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321" w:rsidRPr="000D47AB" w:rsidRDefault="00563223" w:rsidP="001D063C">
      <w:pPr>
        <w:pStyle w:val="3"/>
        <w:spacing w:before="0" w:beforeAutospacing="0" w:after="120" w:afterAutospacing="0"/>
        <w:ind w:right="281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F4F91">
        <w:rPr>
          <w:b w:val="0"/>
          <w:sz w:val="20"/>
          <w:szCs w:val="20"/>
        </w:rPr>
        <w:t xml:space="preserve">                           </w:t>
      </w:r>
      <w:r w:rsidR="00BD5321" w:rsidRPr="00563223">
        <w:rPr>
          <w:b w:val="0"/>
          <w:sz w:val="20"/>
          <w:szCs w:val="20"/>
        </w:rPr>
        <w:t>Д</w:t>
      </w:r>
      <w:r w:rsidR="00401799" w:rsidRPr="00563223">
        <w:rPr>
          <w:b w:val="0"/>
          <w:sz w:val="20"/>
          <w:szCs w:val="20"/>
        </w:rPr>
        <w:t>одат</w:t>
      </w:r>
      <w:r w:rsidR="00015FDF" w:rsidRPr="00563223">
        <w:rPr>
          <w:b w:val="0"/>
          <w:sz w:val="20"/>
          <w:szCs w:val="20"/>
        </w:rPr>
        <w:t>ок</w:t>
      </w:r>
      <w:r w:rsidR="00F44BD0">
        <w:rPr>
          <w:b w:val="0"/>
          <w:sz w:val="20"/>
          <w:szCs w:val="20"/>
        </w:rPr>
        <w:t xml:space="preserve"> </w:t>
      </w:r>
      <w:r w:rsidR="00A527FE">
        <w:rPr>
          <w:b w:val="0"/>
          <w:sz w:val="20"/>
          <w:szCs w:val="20"/>
        </w:rPr>
        <w:t xml:space="preserve">№ </w:t>
      </w:r>
      <w:r w:rsidR="00251E20">
        <w:rPr>
          <w:b w:val="0"/>
          <w:sz w:val="20"/>
          <w:szCs w:val="20"/>
        </w:rPr>
        <w:t>9</w:t>
      </w:r>
    </w:p>
    <w:p w:rsidR="00D12DC3" w:rsidRDefault="00BD5321" w:rsidP="00D12DC3">
      <w:pPr>
        <w:pStyle w:val="3"/>
        <w:spacing w:before="0" w:beforeAutospacing="0" w:after="0" w:afterAutospacing="0"/>
        <w:ind w:left="426" w:right="423"/>
        <w:jc w:val="center"/>
        <w:rPr>
          <w:rFonts w:eastAsia="Calibri"/>
          <w:bCs w:val="0"/>
          <w:sz w:val="28"/>
          <w:szCs w:val="28"/>
          <w:lang w:eastAsia="en-US"/>
        </w:rPr>
      </w:pPr>
      <w:r w:rsidRPr="0063588B">
        <w:rPr>
          <w:rFonts w:eastAsia="Calibri"/>
          <w:bCs w:val="0"/>
          <w:sz w:val="28"/>
          <w:szCs w:val="28"/>
          <w:lang w:eastAsia="en-US"/>
        </w:rPr>
        <w:t xml:space="preserve">Надходження </w:t>
      </w:r>
      <w:r w:rsidR="00C447F5" w:rsidRPr="0063588B">
        <w:rPr>
          <w:rFonts w:eastAsia="Calibri"/>
          <w:bCs w:val="0"/>
          <w:sz w:val="28"/>
          <w:szCs w:val="28"/>
          <w:lang w:eastAsia="en-US"/>
        </w:rPr>
        <w:t xml:space="preserve">та використання </w:t>
      </w:r>
      <w:r w:rsidR="00D64935" w:rsidRPr="0063588B">
        <w:rPr>
          <w:rFonts w:eastAsia="Calibri"/>
          <w:bCs w:val="0"/>
          <w:sz w:val="28"/>
          <w:szCs w:val="28"/>
          <w:lang w:eastAsia="en-US"/>
        </w:rPr>
        <w:t>кредитів (</w:t>
      </w:r>
      <w:r w:rsidRPr="0063588B">
        <w:rPr>
          <w:rFonts w:eastAsia="Calibri"/>
          <w:bCs w:val="0"/>
          <w:sz w:val="28"/>
          <w:szCs w:val="28"/>
          <w:lang w:eastAsia="en-US"/>
        </w:rPr>
        <w:t>позик</w:t>
      </w:r>
      <w:r w:rsidR="00D64935" w:rsidRPr="0063588B">
        <w:rPr>
          <w:rFonts w:eastAsia="Calibri"/>
          <w:bCs w:val="0"/>
          <w:sz w:val="28"/>
          <w:szCs w:val="28"/>
          <w:lang w:eastAsia="en-US"/>
        </w:rPr>
        <w:t xml:space="preserve">), що залучаються державою </w:t>
      </w:r>
    </w:p>
    <w:p w:rsidR="00EB0028" w:rsidRPr="00D12DC3" w:rsidRDefault="00D64935" w:rsidP="00D12DC3">
      <w:pPr>
        <w:pStyle w:val="3"/>
        <w:spacing w:before="0" w:beforeAutospacing="0" w:after="0" w:afterAutospacing="0"/>
        <w:ind w:left="426" w:right="423"/>
        <w:jc w:val="center"/>
        <w:rPr>
          <w:rFonts w:eastAsia="Calibri"/>
          <w:bCs w:val="0"/>
          <w:sz w:val="28"/>
          <w:szCs w:val="28"/>
          <w:lang w:eastAsia="en-US"/>
        </w:rPr>
      </w:pPr>
      <w:r w:rsidRPr="0063588B">
        <w:rPr>
          <w:rFonts w:eastAsia="Calibri"/>
          <w:bCs w:val="0"/>
          <w:sz w:val="28"/>
          <w:szCs w:val="28"/>
          <w:lang w:eastAsia="en-US"/>
        </w:rPr>
        <w:t xml:space="preserve">до спеціального фонду Державного бюджету України від іноземних держав, іноземних фінансових установ і міжнародних фінансових організацій для реалізації інвестиційних проектів </w:t>
      </w:r>
      <w:r w:rsidR="00C657D0" w:rsidRPr="0063588B">
        <w:rPr>
          <w:sz w:val="28"/>
          <w:szCs w:val="28"/>
        </w:rPr>
        <w:t>у 202</w:t>
      </w:r>
      <w:r w:rsidR="001C60E8">
        <w:rPr>
          <w:sz w:val="28"/>
          <w:szCs w:val="28"/>
        </w:rPr>
        <w:t>7</w:t>
      </w:r>
      <w:r w:rsidR="00C657D0" w:rsidRPr="0063588B">
        <w:rPr>
          <w:sz w:val="28"/>
          <w:szCs w:val="28"/>
        </w:rPr>
        <w:t>-202</w:t>
      </w:r>
      <w:r w:rsidR="001C60E8">
        <w:rPr>
          <w:sz w:val="28"/>
          <w:szCs w:val="28"/>
        </w:rPr>
        <w:t>9</w:t>
      </w:r>
      <w:r w:rsidR="00BD5321" w:rsidRPr="0063588B">
        <w:rPr>
          <w:sz w:val="28"/>
          <w:szCs w:val="28"/>
        </w:rPr>
        <w:t xml:space="preserve"> роках</w:t>
      </w:r>
    </w:p>
    <w:tbl>
      <w:tblPr>
        <w:tblW w:w="12049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13"/>
      </w:tblGrid>
      <w:tr w:rsidR="00EB0028" w:rsidRPr="0063588B" w:rsidTr="002304B4">
        <w:trPr>
          <w:trHeight w:val="4648"/>
          <w:tblCellSpacing w:w="15" w:type="dxa"/>
          <w:jc w:val="center"/>
        </w:trPr>
        <w:tc>
          <w:tcPr>
            <w:tcW w:w="11989" w:type="dxa"/>
            <w:vAlign w:val="center"/>
            <w:hideMark/>
          </w:tcPr>
          <w:p w:rsidR="00EC2E06" w:rsidRPr="0063588B" w:rsidRDefault="00EC2E06" w:rsidP="002304B4">
            <w:pPr>
              <w:pStyle w:val="a3"/>
              <w:spacing w:before="0" w:beforeAutospacing="0" w:after="0" w:afterAutospacing="0"/>
              <w:ind w:left="1985"/>
              <w:jc w:val="both"/>
              <w:rPr>
                <w:b/>
                <w:color w:val="000000"/>
                <w:sz w:val="10"/>
                <w:szCs w:val="10"/>
                <w:u w:val="single"/>
              </w:rPr>
            </w:pPr>
          </w:p>
          <w:p w:rsidR="00215338" w:rsidRPr="0063588B" w:rsidRDefault="00EC2E06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</w:rPr>
            </w:pPr>
            <w:r w:rsidRPr="0063588B">
              <w:rPr>
                <w:b/>
                <w:color w:val="000000"/>
              </w:rPr>
              <w:t>_________________________________________</w:t>
            </w:r>
            <w:r w:rsidR="00563223" w:rsidRPr="0063588B">
              <w:rPr>
                <w:b/>
                <w:color w:val="000000"/>
              </w:rPr>
              <w:t>____________________________</w:t>
            </w:r>
            <w:r w:rsidRPr="0063588B">
              <w:rPr>
                <w:b/>
                <w:color w:val="000000"/>
              </w:rPr>
              <w:t xml:space="preserve">______ </w:t>
            </w:r>
          </w:p>
          <w:p w:rsidR="00215338" w:rsidRPr="0063588B" w:rsidRDefault="0079412E" w:rsidP="002304B4">
            <w:pPr>
              <w:pStyle w:val="a3"/>
              <w:spacing w:before="0" w:beforeAutospacing="0" w:after="0" w:afterAutospacing="0"/>
              <w:ind w:left="1985" w:right="2637" w:hanging="2275"/>
              <w:jc w:val="both"/>
              <w:rPr>
                <w:b/>
                <w:color w:val="00000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         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                                        </w:t>
            </w:r>
            <w:r w:rsidRPr="0063588B">
              <w:rPr>
                <w:color w:val="000000"/>
                <w:sz w:val="20"/>
                <w:szCs w:val="20"/>
              </w:rPr>
              <w:t xml:space="preserve"> </w:t>
            </w:r>
            <w:r w:rsidR="002304B4">
              <w:rPr>
                <w:color w:val="000000"/>
                <w:sz w:val="20"/>
                <w:szCs w:val="20"/>
              </w:rPr>
              <w:t xml:space="preserve">                                   </w:t>
            </w:r>
            <w:r w:rsidR="00215338" w:rsidRPr="0063588B">
              <w:rPr>
                <w:color w:val="000000"/>
                <w:sz w:val="20"/>
                <w:szCs w:val="20"/>
              </w:rPr>
              <w:t xml:space="preserve">(найменування проекту)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0"/>
                <w:szCs w:val="10"/>
              </w:rPr>
            </w:pPr>
          </w:p>
          <w:p w:rsidR="0021533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  <w:u w:val="single"/>
              </w:rPr>
            </w:pPr>
            <w:r w:rsidRPr="0063588B">
              <w:rPr>
                <w:color w:val="000000"/>
              </w:rPr>
              <w:t>Кредитор:</w:t>
            </w:r>
            <w:r w:rsidR="00215338" w:rsidRPr="0063588B">
              <w:rPr>
                <w:color w:val="000000"/>
              </w:rPr>
              <w:t xml:space="preserve"> </w:t>
            </w:r>
            <w:r w:rsidR="00EC2E06" w:rsidRPr="0063588B">
              <w:rPr>
                <w:color w:val="000000"/>
              </w:rPr>
              <w:t>______________________________________</w:t>
            </w:r>
            <w:r w:rsidR="00563223" w:rsidRPr="0063588B">
              <w:rPr>
                <w:color w:val="000000"/>
              </w:rPr>
              <w:t>____________________________</w:t>
            </w:r>
            <w:r w:rsidR="00EC2E06" w:rsidRPr="0063588B">
              <w:rPr>
                <w:color w:val="000000"/>
              </w:rPr>
              <w:t xml:space="preserve"> </w:t>
            </w:r>
          </w:p>
          <w:p w:rsidR="00215338" w:rsidRPr="0063588B" w:rsidRDefault="0021533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             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                          </w:t>
            </w:r>
            <w:r w:rsidR="0063588B">
              <w:rPr>
                <w:color w:val="000000"/>
                <w:sz w:val="20"/>
                <w:szCs w:val="20"/>
              </w:rPr>
              <w:t xml:space="preserve">      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</w:t>
            </w:r>
            <w:r w:rsidRPr="0063588B">
              <w:rPr>
                <w:color w:val="000000"/>
                <w:sz w:val="20"/>
                <w:szCs w:val="20"/>
              </w:rPr>
              <w:t xml:space="preserve"> (найменування</w:t>
            </w:r>
            <w:r w:rsidR="0063588B">
              <w:rPr>
                <w:color w:val="000000"/>
                <w:sz w:val="20"/>
                <w:szCs w:val="20"/>
              </w:rPr>
              <w:t>)</w:t>
            </w:r>
            <w:r w:rsidRPr="0063588B">
              <w:rPr>
                <w:color w:val="000000"/>
                <w:sz w:val="20"/>
                <w:szCs w:val="20"/>
              </w:rPr>
              <w:t xml:space="preserve">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0"/>
                <w:szCs w:val="10"/>
              </w:rPr>
            </w:pPr>
          </w:p>
          <w:p w:rsidR="00215338" w:rsidRPr="0063588B" w:rsidRDefault="00EB002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</w:rPr>
            </w:pPr>
            <w:r w:rsidRPr="0063588B">
              <w:rPr>
                <w:color w:val="000000"/>
              </w:rPr>
              <w:t>Загальна</w:t>
            </w:r>
            <w:r w:rsidR="00215338" w:rsidRPr="0063588B">
              <w:rPr>
                <w:color w:val="000000"/>
              </w:rPr>
              <w:t xml:space="preserve"> вартість проекту</w:t>
            </w:r>
            <w:r w:rsidR="00C10148" w:rsidRPr="0063588B">
              <w:rPr>
                <w:color w:val="000000"/>
              </w:rPr>
              <w:t>:</w:t>
            </w:r>
            <w:r w:rsidR="00215338" w:rsidRPr="0063588B">
              <w:rPr>
                <w:color w:val="000000"/>
              </w:rPr>
              <w:t xml:space="preserve"> </w:t>
            </w:r>
            <w:r w:rsidR="00EC2E06" w:rsidRPr="0063588B">
              <w:rPr>
                <w:color w:val="000000"/>
              </w:rPr>
              <w:t>______________</w:t>
            </w:r>
            <w:r w:rsidR="00563223" w:rsidRPr="0063588B">
              <w:rPr>
                <w:color w:val="000000"/>
              </w:rPr>
              <w:t>_________</w:t>
            </w:r>
            <w:r w:rsidR="00EC2E06" w:rsidRPr="0063588B">
              <w:rPr>
                <w:color w:val="000000"/>
              </w:rPr>
              <w:t>___</w:t>
            </w:r>
            <w:r w:rsidR="00215338" w:rsidRPr="0063588B">
              <w:rPr>
                <w:color w:val="000000"/>
                <w:u w:val="single"/>
              </w:rPr>
              <w:t xml:space="preserve"> </w:t>
            </w:r>
            <w:r w:rsidR="00EC2E06" w:rsidRPr="0063588B">
              <w:rPr>
                <w:color w:val="000000"/>
              </w:rPr>
              <w:t xml:space="preserve"> </w:t>
            </w:r>
            <w:r w:rsidR="00215338" w:rsidRPr="0063588B">
              <w:rPr>
                <w:color w:val="000000"/>
              </w:rPr>
              <w:t xml:space="preserve">млн </w:t>
            </w:r>
            <w:r w:rsidR="00EC2E06" w:rsidRPr="0063588B">
              <w:rPr>
                <w:color w:val="000000"/>
              </w:rPr>
              <w:t>од.</w:t>
            </w:r>
          </w:p>
          <w:p w:rsidR="00215338" w:rsidRPr="0063588B" w:rsidRDefault="0079412E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                               </w:t>
            </w:r>
            <w:r w:rsidR="00215338" w:rsidRPr="0063588B">
              <w:rPr>
                <w:color w:val="000000"/>
                <w:sz w:val="20"/>
                <w:szCs w:val="20"/>
              </w:rPr>
              <w:t xml:space="preserve">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     </w:t>
            </w:r>
            <w:r w:rsidR="00215338" w:rsidRPr="0063588B">
              <w:rPr>
                <w:color w:val="000000"/>
                <w:sz w:val="20"/>
                <w:szCs w:val="20"/>
              </w:rPr>
              <w:t>(у валюті позики)</w:t>
            </w:r>
          </w:p>
          <w:p w:rsidR="00215338" w:rsidRPr="0063588B" w:rsidRDefault="0021533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  <w:u w:val="single"/>
              </w:rPr>
            </w:pPr>
            <w:r w:rsidRPr="0063588B">
              <w:rPr>
                <w:color w:val="000000"/>
              </w:rPr>
              <w:t xml:space="preserve">Сума </w:t>
            </w:r>
            <w:r w:rsidR="00D64935" w:rsidRPr="0063588B">
              <w:rPr>
                <w:color w:val="000000"/>
              </w:rPr>
              <w:t>кредиту (позики)</w:t>
            </w:r>
            <w:r w:rsidR="00C10148" w:rsidRPr="0063588B">
              <w:rPr>
                <w:color w:val="000000"/>
              </w:rPr>
              <w:t xml:space="preserve">:     </w:t>
            </w:r>
            <w:r w:rsidRPr="0063588B">
              <w:rPr>
                <w:color w:val="000000"/>
              </w:rPr>
              <w:t xml:space="preserve"> </w:t>
            </w:r>
            <w:r w:rsidR="00EC2E06" w:rsidRPr="0063588B">
              <w:rPr>
                <w:color w:val="000000"/>
              </w:rPr>
              <w:t>__________</w:t>
            </w:r>
            <w:r w:rsidR="00563223" w:rsidRPr="0063588B">
              <w:rPr>
                <w:color w:val="000000"/>
              </w:rPr>
              <w:t>_________</w:t>
            </w:r>
            <w:r w:rsidR="00EC2E06" w:rsidRPr="0063588B">
              <w:rPr>
                <w:color w:val="000000"/>
              </w:rPr>
              <w:t>________ млн од.</w:t>
            </w:r>
          </w:p>
          <w:p w:rsidR="00215338" w:rsidRDefault="0021533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</w:t>
            </w:r>
            <w:r w:rsidR="00C10148" w:rsidRPr="0063588B">
              <w:rPr>
                <w:color w:val="000000"/>
                <w:sz w:val="20"/>
                <w:szCs w:val="20"/>
              </w:rPr>
              <w:t xml:space="preserve">                           </w:t>
            </w:r>
            <w:r w:rsidRPr="0063588B">
              <w:rPr>
                <w:color w:val="000000"/>
                <w:sz w:val="20"/>
                <w:szCs w:val="20"/>
              </w:rPr>
              <w:t xml:space="preserve"> </w:t>
            </w:r>
            <w:r w:rsidR="00EC2E06" w:rsidRPr="0063588B">
              <w:rPr>
                <w:color w:val="000000"/>
                <w:sz w:val="20"/>
                <w:szCs w:val="20"/>
              </w:rPr>
              <w:t xml:space="preserve">    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    </w:t>
            </w:r>
            <w:r w:rsidR="00EB0028" w:rsidRPr="0063588B">
              <w:rPr>
                <w:color w:val="000000"/>
                <w:sz w:val="20"/>
                <w:szCs w:val="20"/>
              </w:rPr>
              <w:t>(у валюті позики)</w:t>
            </w:r>
          </w:p>
          <w:p w:rsidR="005C6647" w:rsidRDefault="005C6647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</w:rPr>
            </w:pPr>
          </w:p>
          <w:p w:rsidR="005C6647" w:rsidRPr="0063588B" w:rsidRDefault="005C6647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  <w:u w:val="single"/>
              </w:rPr>
            </w:pPr>
            <w:r w:rsidRPr="005C6647">
              <w:rPr>
                <w:color w:val="000000"/>
              </w:rPr>
              <w:t xml:space="preserve">Використана сума </w:t>
            </w:r>
            <w:r>
              <w:rPr>
                <w:color w:val="000000"/>
              </w:rPr>
              <w:t>кредиту (</w:t>
            </w:r>
            <w:r w:rsidRPr="005C6647">
              <w:rPr>
                <w:color w:val="000000"/>
              </w:rPr>
              <w:t>позики</w:t>
            </w:r>
            <w:r>
              <w:rPr>
                <w:color w:val="000000"/>
              </w:rPr>
              <w:t>) станом на 01.01.202</w:t>
            </w:r>
            <w:r w:rsidR="001C60E8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:  </w:t>
            </w:r>
            <w:r w:rsidRPr="0063588B">
              <w:rPr>
                <w:color w:val="000000"/>
              </w:rPr>
              <w:t>_____________________млн од.</w:t>
            </w:r>
          </w:p>
          <w:p w:rsidR="005C6647" w:rsidRDefault="005C6647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</w:t>
            </w:r>
            <w:r w:rsidRPr="006358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             </w:t>
            </w:r>
            <w:r w:rsidRPr="0063588B">
              <w:rPr>
                <w:color w:val="000000"/>
                <w:sz w:val="20"/>
                <w:szCs w:val="20"/>
              </w:rPr>
              <w:t>(у валюті позики)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</w:rPr>
            </w:pPr>
          </w:p>
          <w:p w:rsidR="00C1014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u w:val="single"/>
              </w:rPr>
            </w:pPr>
            <w:r w:rsidRPr="0063588B">
              <w:t xml:space="preserve">Найменування договору:  </w:t>
            </w:r>
            <w:r w:rsidR="00EC2E06" w:rsidRPr="0063588B">
              <w:t xml:space="preserve">_____________________________________  </w:t>
            </w:r>
            <w:r w:rsidR="004B68FF" w:rsidRPr="0063588B">
              <w:t>(</w:t>
            </w:r>
            <w:r w:rsidR="00EC2E06" w:rsidRPr="0063588B">
              <w:t>№  __________</w:t>
            </w:r>
            <w:r w:rsidR="004B68FF" w:rsidRPr="0063588B">
              <w:t>)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</w:rPr>
            </w:pPr>
          </w:p>
          <w:p w:rsidR="00C1014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</w:rPr>
            </w:pPr>
            <w:r w:rsidRPr="0063588B">
              <w:t xml:space="preserve">Дата підписання:              </w:t>
            </w:r>
            <w:r w:rsidR="0079412E" w:rsidRPr="0063588B">
              <w:t xml:space="preserve"> </w:t>
            </w:r>
            <w:r w:rsidR="00EC2E06" w:rsidRPr="0063588B">
              <w:rPr>
                <w:b/>
              </w:rPr>
              <w:t xml:space="preserve">_____________________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</w:rPr>
            </w:pPr>
          </w:p>
          <w:p w:rsidR="00C1014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u w:val="single"/>
              </w:rPr>
            </w:pPr>
            <w:r w:rsidRPr="0063588B">
              <w:t>Дата ратифікації</w:t>
            </w:r>
            <w:r w:rsidR="00D64935" w:rsidRPr="0063588B">
              <w:rPr>
                <w:lang w:val="ru-RU"/>
              </w:rPr>
              <w:t xml:space="preserve"> </w:t>
            </w:r>
            <w:r w:rsidR="00D64935" w:rsidRPr="0063588B">
              <w:rPr>
                <w:i/>
                <w:sz w:val="20"/>
                <w:lang w:val="ru-RU"/>
              </w:rPr>
              <w:t>(</w:t>
            </w:r>
            <w:r w:rsidR="00D64935" w:rsidRPr="0063588B">
              <w:rPr>
                <w:i/>
                <w:sz w:val="20"/>
              </w:rPr>
              <w:t>у разі необхідності)</w:t>
            </w:r>
            <w:r w:rsidRPr="0063588B">
              <w:t>:</w:t>
            </w:r>
            <w:r w:rsidR="00EC2E06" w:rsidRPr="0063588B">
              <w:t xml:space="preserve"> Закон України від ___________ № _________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</w:rPr>
            </w:pPr>
          </w:p>
          <w:p w:rsidR="00567F00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u w:val="single"/>
              </w:rPr>
            </w:pPr>
            <w:r w:rsidRPr="0063588B">
              <w:t xml:space="preserve">Дата набуття чинності: </w:t>
            </w:r>
            <w:r w:rsidR="004A3FE7" w:rsidRPr="0063588B">
              <w:t xml:space="preserve">    </w:t>
            </w:r>
            <w:r w:rsidR="00EC2E06" w:rsidRPr="0063588B">
              <w:t>______________</w:t>
            </w:r>
            <w:r w:rsidR="00563223" w:rsidRPr="0063588B">
              <w:t>_</w:t>
            </w:r>
            <w:r w:rsidR="00EC2E06" w:rsidRPr="0063588B">
              <w:rPr>
                <w:b/>
                <w:u w:val="single"/>
              </w:rPr>
              <w:t xml:space="preserve">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  <w:u w:val="single"/>
              </w:rPr>
            </w:pPr>
          </w:p>
          <w:p w:rsidR="00EC2E06" w:rsidRPr="0063588B" w:rsidRDefault="00EC2E06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u w:val="single"/>
              </w:rPr>
            </w:pPr>
            <w:r w:rsidRPr="0063588B">
              <w:t xml:space="preserve">Дата завершення </w:t>
            </w:r>
            <w:r w:rsidRPr="0063588B">
              <w:rPr>
                <w:i/>
                <w:sz w:val="20"/>
              </w:rPr>
              <w:t>(з урахуванням подовження терміну реалізації проекту)</w:t>
            </w:r>
            <w:r w:rsidRPr="0063588B">
              <w:t>:   _____________</w:t>
            </w:r>
            <w:r w:rsidR="009F7A44">
              <w:t>_</w:t>
            </w:r>
            <w:r w:rsidR="006353EE">
              <w:t>_</w:t>
            </w:r>
            <w:r w:rsidRPr="0063588B">
              <w:rPr>
                <w:u w:val="single"/>
              </w:rPr>
              <w:t xml:space="preserve">      </w:t>
            </w:r>
          </w:p>
          <w:p w:rsidR="00A713A7" w:rsidRPr="0063588B" w:rsidRDefault="00A713A7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6"/>
              </w:rPr>
            </w:pPr>
          </w:p>
          <w:p w:rsidR="00A713A7" w:rsidRPr="0063588B" w:rsidRDefault="00EB002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6"/>
              </w:rPr>
            </w:pPr>
            <w:r w:rsidRPr="0063588B">
              <w:rPr>
                <w:color w:val="000000"/>
              </w:rPr>
              <w:t>Відповідальний виконавець</w:t>
            </w:r>
            <w:r w:rsidR="00EC2E06" w:rsidRPr="0063588B">
              <w:rPr>
                <w:color w:val="000000"/>
              </w:rPr>
              <w:t>:</w:t>
            </w:r>
            <w:r w:rsidR="00215338" w:rsidRPr="0063588B">
              <w:rPr>
                <w:color w:val="000000"/>
              </w:rPr>
              <w:t xml:space="preserve"> </w:t>
            </w:r>
            <w:r w:rsidR="00EC2E06" w:rsidRPr="0063588B">
              <w:rPr>
                <w:color w:val="000000"/>
              </w:rPr>
              <w:t>________________</w:t>
            </w:r>
            <w:r w:rsidR="009F7A44">
              <w:rPr>
                <w:color w:val="000000"/>
              </w:rPr>
              <w:t>_______________________________</w:t>
            </w:r>
            <w:r w:rsidR="00EC2E06" w:rsidRPr="0063588B">
              <w:rPr>
                <w:color w:val="000000"/>
              </w:rPr>
              <w:t xml:space="preserve">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0"/>
                <w:szCs w:val="10"/>
              </w:rPr>
            </w:pPr>
          </w:p>
          <w:p w:rsidR="00C10148" w:rsidRPr="0063588B" w:rsidRDefault="00EB002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  <w:sz w:val="16"/>
                <w:u w:val="single"/>
              </w:rPr>
            </w:pPr>
            <w:proofErr w:type="spellStart"/>
            <w:r w:rsidRPr="0063588B">
              <w:rPr>
                <w:color w:val="000000"/>
              </w:rPr>
              <w:t>Бенефіціар</w:t>
            </w:r>
            <w:proofErr w:type="spellEnd"/>
            <w:r w:rsidR="00D64935" w:rsidRPr="0063588B">
              <w:rPr>
                <w:color w:val="000000"/>
              </w:rPr>
              <w:t>(и)</w:t>
            </w:r>
            <w:r w:rsidR="00EC2E06" w:rsidRPr="0063588B">
              <w:rPr>
                <w:color w:val="000000"/>
              </w:rPr>
              <w:t>:  ______________________________________________________</w:t>
            </w:r>
            <w:r w:rsidR="006353EE">
              <w:rPr>
                <w:color w:val="000000"/>
              </w:rPr>
              <w:t>____</w:t>
            </w:r>
            <w:r w:rsidR="00EC2E06" w:rsidRPr="0063588B">
              <w:rPr>
                <w:color w:val="000000"/>
              </w:rPr>
              <w:t>_</w:t>
            </w:r>
          </w:p>
          <w:p w:rsidR="002304B4" w:rsidRDefault="002304B4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</w:rPr>
            </w:pPr>
          </w:p>
          <w:p w:rsidR="00C10148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</w:rPr>
            </w:pPr>
            <w:r w:rsidRPr="0063588B">
              <w:rPr>
                <w:b/>
                <w:color w:val="000000"/>
              </w:rPr>
              <w:t>________________________________________________________________________________</w:t>
            </w:r>
          </w:p>
          <w:p w:rsidR="00EB002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>(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код програмної класифікації видатків та кредитування бюджету; </w:t>
            </w:r>
            <w:r w:rsidRPr="0063588B">
              <w:rPr>
                <w:color w:val="000000"/>
                <w:sz w:val="20"/>
                <w:szCs w:val="20"/>
              </w:rPr>
              <w:t>н</w:t>
            </w:r>
            <w:r w:rsidR="00EB0028" w:rsidRPr="0063588B">
              <w:rPr>
                <w:color w:val="000000"/>
                <w:sz w:val="20"/>
                <w:szCs w:val="20"/>
              </w:rPr>
              <w:t>айменування бюджетної програми;</w:t>
            </w:r>
            <w:r w:rsidRPr="0063588B">
              <w:rPr>
                <w:color w:val="000000"/>
                <w:sz w:val="20"/>
                <w:szCs w:val="20"/>
              </w:rPr>
              <w:t>)</w:t>
            </w:r>
            <w:r w:rsidR="00EB0028" w:rsidRPr="0063588B">
              <w:rPr>
                <w:color w:val="000000"/>
                <w:sz w:val="20"/>
                <w:szCs w:val="20"/>
              </w:rPr>
              <w:t xml:space="preserve">  </w:t>
            </w:r>
          </w:p>
        </w:tc>
      </w:tr>
    </w:tbl>
    <w:tbl>
      <w:tblPr>
        <w:tblStyle w:val="a4"/>
        <w:tblpPr w:leftFromText="180" w:rightFromText="180" w:vertAnchor="text" w:horzAnchor="margin" w:tblpX="553" w:tblpY="152"/>
        <w:tblW w:w="6232" w:type="dxa"/>
        <w:tblLayout w:type="fixed"/>
        <w:tblLook w:val="04A0" w:firstRow="1" w:lastRow="0" w:firstColumn="1" w:lastColumn="0" w:noHBand="0" w:noVBand="1"/>
      </w:tblPr>
      <w:tblGrid>
        <w:gridCol w:w="1192"/>
        <w:gridCol w:w="5040"/>
      </w:tblGrid>
      <w:tr w:rsidR="00D27DEE" w:rsidRPr="0063588B" w:rsidTr="00D27DEE">
        <w:trPr>
          <w:trHeight w:val="929"/>
        </w:trPr>
        <w:tc>
          <w:tcPr>
            <w:tcW w:w="1192" w:type="dxa"/>
          </w:tcPr>
          <w:p w:rsidR="001977F6" w:rsidRDefault="001977F6" w:rsidP="00D27DE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27DEE" w:rsidRPr="0063588B" w:rsidRDefault="00D27DEE" w:rsidP="00D27DEE">
            <w:pPr>
              <w:jc w:val="center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>Рік</w:t>
            </w:r>
          </w:p>
          <w:p w:rsidR="00D27DEE" w:rsidRPr="0063588B" w:rsidRDefault="00D27DEE" w:rsidP="00D27D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</w:tcPr>
          <w:p w:rsidR="00D27DEE" w:rsidRPr="0063588B" w:rsidRDefault="00D27DEE" w:rsidP="00D27DEE">
            <w:pPr>
              <w:ind w:left="114"/>
              <w:jc w:val="center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>Очікуване використання коштів позики у валюті позики</w:t>
            </w:r>
          </w:p>
          <w:p w:rsidR="00D27DEE" w:rsidRPr="0063588B" w:rsidRDefault="00D27DEE" w:rsidP="00D27DEE">
            <w:pPr>
              <w:ind w:left="114"/>
              <w:jc w:val="center"/>
              <w:rPr>
                <w:rFonts w:eastAsia="Times New Roman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>(тис. одиниць)</w:t>
            </w:r>
          </w:p>
        </w:tc>
      </w:tr>
      <w:tr w:rsidR="00D27DEE" w:rsidRPr="0063588B" w:rsidTr="00B25BD4">
        <w:trPr>
          <w:trHeight w:val="179"/>
        </w:trPr>
        <w:tc>
          <w:tcPr>
            <w:tcW w:w="1192" w:type="dxa"/>
          </w:tcPr>
          <w:p w:rsidR="00D27DEE" w:rsidRPr="0063588B" w:rsidRDefault="00D27DEE" w:rsidP="00D27DEE">
            <w:pPr>
              <w:jc w:val="center"/>
              <w:rPr>
                <w:rFonts w:eastAsia="Times New Roman"/>
                <w:b/>
              </w:rPr>
            </w:pPr>
            <w:r w:rsidRPr="0063588B">
              <w:rPr>
                <w:rFonts w:eastAsia="Times New Roman"/>
                <w:b/>
              </w:rPr>
              <w:t>202</w:t>
            </w:r>
            <w:r w:rsidR="001C60E8">
              <w:rPr>
                <w:rFonts w:eastAsia="Times New Roman"/>
                <w:b/>
              </w:rPr>
              <w:t>7</w:t>
            </w:r>
          </w:p>
        </w:tc>
        <w:tc>
          <w:tcPr>
            <w:tcW w:w="5040" w:type="dxa"/>
          </w:tcPr>
          <w:p w:rsidR="00D27DEE" w:rsidRPr="0063588B" w:rsidRDefault="00D27DEE" w:rsidP="00D27DEE">
            <w:pPr>
              <w:ind w:left="1985"/>
              <w:rPr>
                <w:rFonts w:eastAsia="Times New Roman"/>
              </w:rPr>
            </w:pPr>
          </w:p>
        </w:tc>
      </w:tr>
      <w:tr w:rsidR="00D27DEE" w:rsidRPr="0063588B" w:rsidTr="00D27DEE">
        <w:tc>
          <w:tcPr>
            <w:tcW w:w="1192" w:type="dxa"/>
          </w:tcPr>
          <w:p w:rsidR="00D27DEE" w:rsidRPr="0063588B" w:rsidRDefault="00D27DEE" w:rsidP="00D27DEE">
            <w:pPr>
              <w:jc w:val="center"/>
              <w:rPr>
                <w:rFonts w:eastAsia="Times New Roman"/>
                <w:b/>
              </w:rPr>
            </w:pPr>
            <w:r w:rsidRPr="0063588B">
              <w:rPr>
                <w:rFonts w:eastAsia="Times New Roman"/>
                <w:b/>
              </w:rPr>
              <w:t>202</w:t>
            </w:r>
            <w:r w:rsidR="001C60E8">
              <w:rPr>
                <w:rFonts w:eastAsia="Times New Roman"/>
                <w:b/>
              </w:rPr>
              <w:t>8</w:t>
            </w:r>
          </w:p>
        </w:tc>
        <w:tc>
          <w:tcPr>
            <w:tcW w:w="5040" w:type="dxa"/>
          </w:tcPr>
          <w:p w:rsidR="00D27DEE" w:rsidRPr="0063588B" w:rsidRDefault="00D27DEE" w:rsidP="00D27DEE">
            <w:pPr>
              <w:ind w:left="1985"/>
              <w:rPr>
                <w:rFonts w:eastAsia="Times New Roman"/>
              </w:rPr>
            </w:pPr>
          </w:p>
        </w:tc>
      </w:tr>
      <w:tr w:rsidR="00D27DEE" w:rsidRPr="0063588B" w:rsidTr="00D27DEE">
        <w:tc>
          <w:tcPr>
            <w:tcW w:w="1192" w:type="dxa"/>
          </w:tcPr>
          <w:p w:rsidR="00D27DEE" w:rsidRPr="0063588B" w:rsidRDefault="00D27DEE" w:rsidP="00D27DEE">
            <w:pPr>
              <w:jc w:val="center"/>
              <w:rPr>
                <w:rFonts w:eastAsia="Times New Roman"/>
                <w:b/>
              </w:rPr>
            </w:pPr>
            <w:r w:rsidRPr="0063588B">
              <w:rPr>
                <w:rFonts w:eastAsia="Times New Roman"/>
                <w:b/>
              </w:rPr>
              <w:t>202</w:t>
            </w:r>
            <w:r w:rsidR="001C60E8">
              <w:rPr>
                <w:rFonts w:eastAsia="Times New Roman"/>
                <w:b/>
              </w:rPr>
              <w:t>9</w:t>
            </w:r>
          </w:p>
        </w:tc>
        <w:tc>
          <w:tcPr>
            <w:tcW w:w="5040" w:type="dxa"/>
          </w:tcPr>
          <w:p w:rsidR="00D27DEE" w:rsidRPr="0063588B" w:rsidRDefault="00D27DEE" w:rsidP="00D27DEE">
            <w:pPr>
              <w:ind w:left="1985"/>
              <w:rPr>
                <w:rFonts w:eastAsia="Times New Roman"/>
              </w:rPr>
            </w:pPr>
          </w:p>
        </w:tc>
      </w:tr>
    </w:tbl>
    <w:p w:rsidR="001745AA" w:rsidRPr="0063588B" w:rsidRDefault="001745AA">
      <w:pPr>
        <w:rPr>
          <w:b/>
        </w:rPr>
      </w:pPr>
    </w:p>
    <w:p w:rsidR="00563223" w:rsidRPr="0063588B" w:rsidRDefault="00563223">
      <w:pPr>
        <w:rPr>
          <w:b/>
        </w:rPr>
      </w:pPr>
    </w:p>
    <w:p w:rsidR="00563223" w:rsidRPr="0063588B" w:rsidRDefault="00563223">
      <w:pPr>
        <w:rPr>
          <w:b/>
        </w:rPr>
      </w:pPr>
    </w:p>
    <w:p w:rsidR="00563223" w:rsidRPr="0063588B" w:rsidRDefault="00563223">
      <w:pPr>
        <w:rPr>
          <w:b/>
        </w:rPr>
      </w:pPr>
    </w:p>
    <w:p w:rsidR="00563223" w:rsidRPr="0063588B" w:rsidRDefault="00563223">
      <w:pPr>
        <w:rPr>
          <w:b/>
        </w:rPr>
      </w:pPr>
    </w:p>
    <w:p w:rsidR="00563223" w:rsidRPr="0063588B" w:rsidRDefault="00563223">
      <w:pPr>
        <w:rPr>
          <w:b/>
        </w:rPr>
      </w:pPr>
    </w:p>
    <w:p w:rsidR="00B60008" w:rsidRPr="0063588B" w:rsidRDefault="00563223" w:rsidP="00B60008">
      <w:pPr>
        <w:ind w:left="426"/>
        <w:rPr>
          <w:b/>
        </w:rPr>
      </w:pPr>
      <w:r w:rsidRPr="0063588B">
        <w:rPr>
          <w:b/>
        </w:rPr>
        <w:t xml:space="preserve">            </w:t>
      </w:r>
    </w:p>
    <w:p w:rsidR="002304B4" w:rsidRDefault="002304B4" w:rsidP="002304B4">
      <w:pPr>
        <w:rPr>
          <w:b/>
        </w:rPr>
      </w:pPr>
    </w:p>
    <w:p w:rsidR="002304B4" w:rsidRDefault="002304B4" w:rsidP="002304B4">
      <w:pPr>
        <w:ind w:firstLine="708"/>
        <w:rPr>
          <w:b/>
        </w:rPr>
      </w:pPr>
    </w:p>
    <w:p w:rsidR="005B2114" w:rsidRPr="004F4F91" w:rsidRDefault="00563223" w:rsidP="00E447F9">
      <w:pPr>
        <w:ind w:left="567" w:right="848" w:firstLine="426"/>
        <w:jc w:val="both"/>
        <w:rPr>
          <w:b/>
          <w:lang w:val="ru-RU"/>
        </w:rPr>
      </w:pPr>
      <w:r w:rsidRPr="0063588B">
        <w:rPr>
          <w:b/>
        </w:rPr>
        <w:t xml:space="preserve">Опис </w:t>
      </w:r>
      <w:r w:rsidR="004F4F91">
        <w:rPr>
          <w:b/>
        </w:rPr>
        <w:t>заходів, я</w:t>
      </w:r>
      <w:r w:rsidR="001977F6">
        <w:rPr>
          <w:b/>
        </w:rPr>
        <w:t>кі планується реалізувати у 202</w:t>
      </w:r>
      <w:r w:rsidR="001C60E8">
        <w:rPr>
          <w:b/>
        </w:rPr>
        <w:t>7</w:t>
      </w:r>
      <w:r w:rsidR="00D12DC3">
        <w:rPr>
          <w:b/>
        </w:rPr>
        <w:t xml:space="preserve"> році </w:t>
      </w:r>
      <w:r w:rsidR="00E447F9">
        <w:rPr>
          <w:b/>
        </w:rPr>
        <w:t xml:space="preserve">(зокрема, щодо запланованих </w:t>
      </w:r>
      <w:proofErr w:type="spellStart"/>
      <w:r w:rsidR="00E447F9">
        <w:rPr>
          <w:b/>
        </w:rPr>
        <w:t>закупівель</w:t>
      </w:r>
      <w:proofErr w:type="spellEnd"/>
      <w:r w:rsidR="00E447F9">
        <w:rPr>
          <w:b/>
        </w:rPr>
        <w:t xml:space="preserve"> товарів, виконання робіт/надання послуг) </w:t>
      </w:r>
      <w:r w:rsidR="00D12DC3">
        <w:rPr>
          <w:b/>
        </w:rPr>
        <w:t xml:space="preserve">та </w:t>
      </w:r>
      <w:r w:rsidR="00E447F9">
        <w:rPr>
          <w:b/>
        </w:rPr>
        <w:t xml:space="preserve">плани на </w:t>
      </w:r>
      <w:r w:rsidR="001977F6">
        <w:rPr>
          <w:b/>
        </w:rPr>
        <w:t>202</w:t>
      </w:r>
      <w:r w:rsidR="001C60E8">
        <w:rPr>
          <w:b/>
        </w:rPr>
        <w:t>8</w:t>
      </w:r>
      <w:r w:rsidR="001977F6">
        <w:rPr>
          <w:b/>
        </w:rPr>
        <w:t>-202</w:t>
      </w:r>
      <w:r w:rsidR="001C60E8">
        <w:rPr>
          <w:b/>
        </w:rPr>
        <w:t>9</w:t>
      </w:r>
      <w:bookmarkStart w:id="0" w:name="_GoBack"/>
      <w:bookmarkEnd w:id="0"/>
      <w:r w:rsidR="00E447F9">
        <w:rPr>
          <w:b/>
        </w:rPr>
        <w:t xml:space="preserve"> роки</w:t>
      </w:r>
      <w:r w:rsidR="004F4F91">
        <w:rPr>
          <w:b/>
        </w:rPr>
        <w:t>:</w:t>
      </w:r>
    </w:p>
    <w:sectPr w:rsidR="005B2114" w:rsidRPr="004F4F91" w:rsidSect="002304B4">
      <w:pgSz w:w="11906" w:h="16838"/>
      <w:pgMar w:top="28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revisionView w:inkAnnotation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028"/>
    <w:rsid w:val="00015FDF"/>
    <w:rsid w:val="000971B6"/>
    <w:rsid w:val="000D47AB"/>
    <w:rsid w:val="000E7A8D"/>
    <w:rsid w:val="00105524"/>
    <w:rsid w:val="001745AA"/>
    <w:rsid w:val="001977F6"/>
    <w:rsid w:val="001C2B14"/>
    <w:rsid w:val="001C60E8"/>
    <w:rsid w:val="001D063C"/>
    <w:rsid w:val="00215338"/>
    <w:rsid w:val="002304B4"/>
    <w:rsid w:val="00251E20"/>
    <w:rsid w:val="00282DC8"/>
    <w:rsid w:val="003052DB"/>
    <w:rsid w:val="003169D6"/>
    <w:rsid w:val="003A5E38"/>
    <w:rsid w:val="003B202F"/>
    <w:rsid w:val="0040090D"/>
    <w:rsid w:val="00401799"/>
    <w:rsid w:val="00414319"/>
    <w:rsid w:val="00432750"/>
    <w:rsid w:val="0048224A"/>
    <w:rsid w:val="004A3FE7"/>
    <w:rsid w:val="004B68FF"/>
    <w:rsid w:val="004D30EF"/>
    <w:rsid w:val="004F2489"/>
    <w:rsid w:val="004F4F91"/>
    <w:rsid w:val="00563223"/>
    <w:rsid w:val="00567F00"/>
    <w:rsid w:val="005763C5"/>
    <w:rsid w:val="005B2114"/>
    <w:rsid w:val="005C1CB4"/>
    <w:rsid w:val="005C6647"/>
    <w:rsid w:val="005D41FD"/>
    <w:rsid w:val="006353EE"/>
    <w:rsid w:val="0063588B"/>
    <w:rsid w:val="007305ED"/>
    <w:rsid w:val="007577E7"/>
    <w:rsid w:val="0079412E"/>
    <w:rsid w:val="007F72E6"/>
    <w:rsid w:val="009F7A44"/>
    <w:rsid w:val="00A527FE"/>
    <w:rsid w:val="00A713A7"/>
    <w:rsid w:val="00B127DE"/>
    <w:rsid w:val="00B25BD4"/>
    <w:rsid w:val="00B60008"/>
    <w:rsid w:val="00B91468"/>
    <w:rsid w:val="00BD5321"/>
    <w:rsid w:val="00BF1F8F"/>
    <w:rsid w:val="00BF448C"/>
    <w:rsid w:val="00C10148"/>
    <w:rsid w:val="00C37087"/>
    <w:rsid w:val="00C447F5"/>
    <w:rsid w:val="00C657D0"/>
    <w:rsid w:val="00CE30A0"/>
    <w:rsid w:val="00D12DC3"/>
    <w:rsid w:val="00D27DEE"/>
    <w:rsid w:val="00D64935"/>
    <w:rsid w:val="00D7395E"/>
    <w:rsid w:val="00D800CD"/>
    <w:rsid w:val="00E447F9"/>
    <w:rsid w:val="00EB0028"/>
    <w:rsid w:val="00EC2E06"/>
    <w:rsid w:val="00F12DAD"/>
    <w:rsid w:val="00F4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28754"/>
  <w15:docId w15:val="{A589564A-A4CA-4E1C-96C1-94025298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0028"/>
    <w:pPr>
      <w:ind w:left="0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qFormat/>
    <w:rsid w:val="00EB00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0028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EB002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822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B9EA5-7BF5-423F-9E0B-F4D851EC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БАКЛАН Марина Юріївна</cp:lastModifiedBy>
  <cp:revision>8</cp:revision>
  <cp:lastPrinted>2022-01-14T10:16:00Z</cp:lastPrinted>
  <dcterms:created xsi:type="dcterms:W3CDTF">2024-01-11T13:30:00Z</dcterms:created>
  <dcterms:modified xsi:type="dcterms:W3CDTF">2026-01-20T08:54:00Z</dcterms:modified>
</cp:coreProperties>
</file>